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1337" w14:textId="77777777" w:rsidR="001677FD" w:rsidRDefault="001677FD" w:rsidP="006C740B"/>
    <w:p w14:paraId="2F252795" w14:textId="77777777" w:rsidR="001677FD" w:rsidRDefault="001677FD" w:rsidP="001677FD">
      <w:pPr>
        <w:rPr>
          <w:sz w:val="24"/>
        </w:rPr>
      </w:pPr>
    </w:p>
    <w:p w14:paraId="71D43CB9" w14:textId="7E727C4F" w:rsidR="00792DFC" w:rsidRDefault="00792DFC" w:rsidP="00792DFC">
      <w:pPr>
        <w:rPr>
          <w:sz w:val="24"/>
        </w:rPr>
      </w:pP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8538E26" w14:textId="77777777" w:rsidR="00661F2F" w:rsidRDefault="00661F2F" w:rsidP="00F454DF"/>
    <w:p w14:paraId="607B42DA" w14:textId="5334619A" w:rsidR="00143580" w:rsidRPr="00280AEE" w:rsidRDefault="00280AEE" w:rsidP="00280AEE">
      <w:pPr>
        <w:jc w:val="center"/>
        <w:rPr>
          <w:b/>
          <w:sz w:val="24"/>
        </w:rPr>
      </w:pPr>
      <w:r w:rsidRPr="00280AEE">
        <w:rPr>
          <w:b/>
          <w:sz w:val="24"/>
        </w:rPr>
        <w:t>Platnost mandátů členů školské rady SZŠ Praha 10</w:t>
      </w:r>
    </w:p>
    <w:p w14:paraId="73C08D0B" w14:textId="77777777" w:rsidR="00143580" w:rsidRDefault="00143580" w:rsidP="00143580">
      <w:pPr>
        <w:rPr>
          <w:sz w:val="24"/>
        </w:rPr>
      </w:pPr>
    </w:p>
    <w:p w14:paraId="3CEFD5C2" w14:textId="77777777" w:rsidR="00143580" w:rsidRDefault="00143580" w:rsidP="00143580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0AEE" w14:paraId="7E946340" w14:textId="77777777" w:rsidTr="00280AEE">
        <w:trPr>
          <w:trHeight w:val="794"/>
        </w:trPr>
        <w:tc>
          <w:tcPr>
            <w:tcW w:w="3020" w:type="dxa"/>
          </w:tcPr>
          <w:p w14:paraId="39726C65" w14:textId="7EA93772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 xml:space="preserve">             Jméno                           </w:t>
            </w:r>
            <w:r w:rsidR="00280AEE">
              <w:rPr>
                <w:sz w:val="24"/>
              </w:rPr>
              <w:t xml:space="preserve">  </w:t>
            </w:r>
          </w:p>
        </w:tc>
        <w:tc>
          <w:tcPr>
            <w:tcW w:w="3021" w:type="dxa"/>
          </w:tcPr>
          <w:p w14:paraId="75B543C4" w14:textId="5F4362D9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>Člen školské rady</w:t>
            </w:r>
          </w:p>
        </w:tc>
        <w:tc>
          <w:tcPr>
            <w:tcW w:w="3021" w:type="dxa"/>
          </w:tcPr>
          <w:p w14:paraId="45F5B7AE" w14:textId="71AC4CE7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>Platnost mandátu</w:t>
            </w:r>
          </w:p>
        </w:tc>
      </w:tr>
      <w:tr w:rsidR="00280AEE" w14:paraId="21D1787B" w14:textId="77777777" w:rsidTr="00280AEE">
        <w:trPr>
          <w:trHeight w:val="794"/>
        </w:trPr>
        <w:tc>
          <w:tcPr>
            <w:tcW w:w="3020" w:type="dxa"/>
          </w:tcPr>
          <w:p w14:paraId="1DB094AC" w14:textId="7A0F3C5D" w:rsidR="00877EDC" w:rsidRDefault="00877EDC" w:rsidP="00143580">
            <w:pPr>
              <w:rPr>
                <w:sz w:val="24"/>
              </w:rPr>
            </w:pPr>
          </w:p>
          <w:p w14:paraId="358BC521" w14:textId="750703F5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Ing. Jana Komrsková</w:t>
            </w:r>
          </w:p>
        </w:tc>
        <w:tc>
          <w:tcPr>
            <w:tcW w:w="3021" w:type="dxa"/>
          </w:tcPr>
          <w:p w14:paraId="1A445F3B" w14:textId="52F22B93" w:rsidR="00877EDC" w:rsidRDefault="00877EDC" w:rsidP="00143580">
            <w:pPr>
              <w:rPr>
                <w:sz w:val="24"/>
              </w:rPr>
            </w:pPr>
          </w:p>
          <w:p w14:paraId="2F7E96B9" w14:textId="43997259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zřizovatele</w:t>
            </w:r>
          </w:p>
        </w:tc>
        <w:tc>
          <w:tcPr>
            <w:tcW w:w="3021" w:type="dxa"/>
          </w:tcPr>
          <w:p w14:paraId="4C061E9E" w14:textId="70C4A2A3" w:rsidR="00877EDC" w:rsidRDefault="00877EDC" w:rsidP="00143580">
            <w:pPr>
              <w:rPr>
                <w:sz w:val="24"/>
              </w:rPr>
            </w:pPr>
          </w:p>
          <w:p w14:paraId="42A02D0B" w14:textId="7C524E27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1.10.2026</w:t>
            </w:r>
          </w:p>
        </w:tc>
      </w:tr>
      <w:tr w:rsidR="00280AEE" w14:paraId="5FA319B8" w14:textId="77777777" w:rsidTr="00280AEE">
        <w:trPr>
          <w:trHeight w:val="794"/>
        </w:trPr>
        <w:tc>
          <w:tcPr>
            <w:tcW w:w="3020" w:type="dxa"/>
          </w:tcPr>
          <w:p w14:paraId="7C07BB6E" w14:textId="7C8D3170" w:rsidR="00877EDC" w:rsidRDefault="00877EDC" w:rsidP="00143580">
            <w:pPr>
              <w:rPr>
                <w:sz w:val="24"/>
              </w:rPr>
            </w:pPr>
          </w:p>
          <w:p w14:paraId="4FAE9EE1" w14:textId="5F739D6F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Ing. Jan Kosek</w:t>
            </w:r>
          </w:p>
        </w:tc>
        <w:tc>
          <w:tcPr>
            <w:tcW w:w="3021" w:type="dxa"/>
          </w:tcPr>
          <w:p w14:paraId="4FAE665E" w14:textId="716B890F" w:rsidR="00877EDC" w:rsidRDefault="00877EDC" w:rsidP="00143580">
            <w:pPr>
              <w:rPr>
                <w:sz w:val="24"/>
              </w:rPr>
            </w:pPr>
          </w:p>
          <w:p w14:paraId="4575E734" w14:textId="19373E90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zřizovatele</w:t>
            </w:r>
          </w:p>
        </w:tc>
        <w:tc>
          <w:tcPr>
            <w:tcW w:w="3021" w:type="dxa"/>
          </w:tcPr>
          <w:p w14:paraId="709A0447" w14:textId="7767DA86" w:rsidR="00877EDC" w:rsidRDefault="00877EDC" w:rsidP="00143580">
            <w:pPr>
              <w:rPr>
                <w:sz w:val="24"/>
              </w:rPr>
            </w:pPr>
          </w:p>
          <w:p w14:paraId="66373A11" w14:textId="1066F76F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31.8.202</w:t>
            </w:r>
            <w:r w:rsidR="006C740B">
              <w:rPr>
                <w:sz w:val="24"/>
              </w:rPr>
              <w:t>8</w:t>
            </w:r>
          </w:p>
        </w:tc>
      </w:tr>
      <w:tr w:rsidR="00280AEE" w14:paraId="598E78C6" w14:textId="77777777" w:rsidTr="00280AEE">
        <w:trPr>
          <w:trHeight w:val="794"/>
        </w:trPr>
        <w:tc>
          <w:tcPr>
            <w:tcW w:w="3020" w:type="dxa"/>
          </w:tcPr>
          <w:p w14:paraId="0F1E807D" w14:textId="4C9AC954" w:rsidR="00877EDC" w:rsidRDefault="00877EDC" w:rsidP="00143580">
            <w:pPr>
              <w:rPr>
                <w:sz w:val="24"/>
              </w:rPr>
            </w:pPr>
          </w:p>
          <w:p w14:paraId="692A725B" w14:textId="3695D54C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Mgr. Ilona Šiklová</w:t>
            </w:r>
          </w:p>
        </w:tc>
        <w:tc>
          <w:tcPr>
            <w:tcW w:w="3021" w:type="dxa"/>
          </w:tcPr>
          <w:p w14:paraId="2033EA51" w14:textId="2D249BE7" w:rsidR="00877EDC" w:rsidRDefault="00877EDC" w:rsidP="00143580">
            <w:pPr>
              <w:rPr>
                <w:sz w:val="24"/>
              </w:rPr>
            </w:pPr>
          </w:p>
          <w:p w14:paraId="707DB7D8" w14:textId="27B3DBB5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pedagogických pracovníků</w:t>
            </w:r>
          </w:p>
        </w:tc>
        <w:tc>
          <w:tcPr>
            <w:tcW w:w="3021" w:type="dxa"/>
          </w:tcPr>
          <w:p w14:paraId="02B0F408" w14:textId="3A007DCE" w:rsidR="00877EDC" w:rsidRDefault="00877EDC" w:rsidP="00143580">
            <w:pPr>
              <w:rPr>
                <w:sz w:val="24"/>
              </w:rPr>
            </w:pPr>
          </w:p>
          <w:p w14:paraId="3FE71384" w14:textId="5DE1884B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18.5.2026</w:t>
            </w:r>
          </w:p>
        </w:tc>
      </w:tr>
      <w:tr w:rsidR="00280AEE" w14:paraId="6D6BFF6C" w14:textId="77777777" w:rsidTr="00280AEE">
        <w:trPr>
          <w:trHeight w:val="794"/>
        </w:trPr>
        <w:tc>
          <w:tcPr>
            <w:tcW w:w="3020" w:type="dxa"/>
          </w:tcPr>
          <w:p w14:paraId="49BC21AB" w14:textId="30369BA2" w:rsidR="00877EDC" w:rsidRDefault="00877EDC" w:rsidP="00143580">
            <w:pPr>
              <w:rPr>
                <w:sz w:val="24"/>
              </w:rPr>
            </w:pPr>
          </w:p>
          <w:p w14:paraId="39FD6F64" w14:textId="679BD03F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Mgr. Jitka Stejskalová</w:t>
            </w:r>
          </w:p>
        </w:tc>
        <w:tc>
          <w:tcPr>
            <w:tcW w:w="3021" w:type="dxa"/>
          </w:tcPr>
          <w:p w14:paraId="51647084" w14:textId="5F90DEB2" w:rsidR="00877EDC" w:rsidRDefault="00877EDC" w:rsidP="00143580">
            <w:pPr>
              <w:rPr>
                <w:sz w:val="24"/>
              </w:rPr>
            </w:pPr>
          </w:p>
          <w:p w14:paraId="53BC3C63" w14:textId="587CFC49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pedagogických pracovníků</w:t>
            </w:r>
          </w:p>
        </w:tc>
        <w:tc>
          <w:tcPr>
            <w:tcW w:w="3021" w:type="dxa"/>
          </w:tcPr>
          <w:p w14:paraId="153D582A" w14:textId="09A3B543" w:rsidR="00877EDC" w:rsidRDefault="00877EDC" w:rsidP="00143580">
            <w:pPr>
              <w:rPr>
                <w:sz w:val="24"/>
              </w:rPr>
            </w:pPr>
          </w:p>
          <w:p w14:paraId="686D70BA" w14:textId="78CACFD4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18.5.2026</w:t>
            </w:r>
          </w:p>
        </w:tc>
      </w:tr>
      <w:tr w:rsidR="00280AEE" w14:paraId="18ACCCC5" w14:textId="77777777" w:rsidTr="00280AEE">
        <w:trPr>
          <w:trHeight w:val="794"/>
        </w:trPr>
        <w:tc>
          <w:tcPr>
            <w:tcW w:w="3020" w:type="dxa"/>
          </w:tcPr>
          <w:p w14:paraId="6332CCF7" w14:textId="1793E304" w:rsidR="00877EDC" w:rsidRDefault="00877EDC" w:rsidP="00143580">
            <w:pPr>
              <w:rPr>
                <w:sz w:val="24"/>
              </w:rPr>
            </w:pPr>
          </w:p>
          <w:p w14:paraId="1F78D29E" w14:textId="3C07A564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JUDr. Červová Ivana</w:t>
            </w:r>
          </w:p>
        </w:tc>
        <w:tc>
          <w:tcPr>
            <w:tcW w:w="3021" w:type="dxa"/>
          </w:tcPr>
          <w:p w14:paraId="2EEE0DF4" w14:textId="428B722A" w:rsidR="00877EDC" w:rsidRDefault="00877EDC" w:rsidP="00143580">
            <w:pPr>
              <w:rPr>
                <w:sz w:val="24"/>
              </w:rPr>
            </w:pPr>
          </w:p>
          <w:p w14:paraId="7AA784E7" w14:textId="6B5A3742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Zákonný zástupce nezletilých žáků</w:t>
            </w:r>
          </w:p>
        </w:tc>
        <w:tc>
          <w:tcPr>
            <w:tcW w:w="3021" w:type="dxa"/>
          </w:tcPr>
          <w:p w14:paraId="7D9A0488" w14:textId="7F06C267" w:rsidR="00877EDC" w:rsidRDefault="00877EDC" w:rsidP="00143580">
            <w:pPr>
              <w:rPr>
                <w:sz w:val="24"/>
              </w:rPr>
            </w:pPr>
          </w:p>
          <w:p w14:paraId="415CEB1E" w14:textId="2D5D8267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8.10.2026</w:t>
            </w:r>
          </w:p>
        </w:tc>
      </w:tr>
      <w:tr w:rsidR="00280AEE" w14:paraId="660981B7" w14:textId="77777777" w:rsidTr="00280AEE">
        <w:trPr>
          <w:trHeight w:val="794"/>
        </w:trPr>
        <w:tc>
          <w:tcPr>
            <w:tcW w:w="3020" w:type="dxa"/>
          </w:tcPr>
          <w:p w14:paraId="383862AE" w14:textId="7760768E" w:rsidR="00877EDC" w:rsidRDefault="00877EDC" w:rsidP="00143580">
            <w:pPr>
              <w:rPr>
                <w:sz w:val="24"/>
              </w:rPr>
            </w:pPr>
          </w:p>
          <w:p w14:paraId="4AB11292" w14:textId="76660002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 xml:space="preserve">Antonín </w:t>
            </w:r>
            <w:proofErr w:type="spellStart"/>
            <w:r>
              <w:rPr>
                <w:sz w:val="24"/>
              </w:rPr>
              <w:t>Marc</w:t>
            </w:r>
            <w:proofErr w:type="spellEnd"/>
          </w:p>
        </w:tc>
        <w:tc>
          <w:tcPr>
            <w:tcW w:w="3021" w:type="dxa"/>
          </w:tcPr>
          <w:p w14:paraId="662E8121" w14:textId="421B44B0" w:rsidR="00877EDC" w:rsidRDefault="00877EDC" w:rsidP="00143580">
            <w:pPr>
              <w:rPr>
                <w:sz w:val="24"/>
              </w:rPr>
            </w:pPr>
          </w:p>
          <w:p w14:paraId="2B26E66F" w14:textId="3A70F9DD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zletilých žáků školy</w:t>
            </w:r>
          </w:p>
        </w:tc>
        <w:tc>
          <w:tcPr>
            <w:tcW w:w="3021" w:type="dxa"/>
          </w:tcPr>
          <w:p w14:paraId="211CB99D" w14:textId="1B2E699B" w:rsidR="00877EDC" w:rsidRDefault="00877EDC" w:rsidP="00143580">
            <w:pPr>
              <w:rPr>
                <w:sz w:val="24"/>
              </w:rPr>
            </w:pPr>
          </w:p>
          <w:p w14:paraId="5E961C60" w14:textId="1376ED0B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8.10.2026</w:t>
            </w:r>
          </w:p>
        </w:tc>
      </w:tr>
    </w:tbl>
    <w:p w14:paraId="57E84991" w14:textId="77777777" w:rsidR="00143580" w:rsidRDefault="00143580" w:rsidP="00143580">
      <w:pPr>
        <w:rPr>
          <w:sz w:val="24"/>
        </w:rPr>
      </w:pPr>
      <w:r w:rsidRPr="0097281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407A9" wp14:editId="17F69492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4495800" cy="409575"/>
                <wp:effectExtent l="0" t="0" r="0" b="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AB31" w14:textId="1B91332E" w:rsidR="00143580" w:rsidRPr="005A74EC" w:rsidRDefault="00143580" w:rsidP="00143580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407A9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0;margin-top:12.8pt;width:354pt;height:32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QqiAIAAPQEAAAOAAAAZHJzL2Uyb0RvYy54bWysVM2O0zAQviPxDlbu3SRV0m2iTVf7Vy4L&#10;rLRFe3ZjpzEkHmO7TSrEA/EcvBhjx10WuCBEDo4zHn/z832Ti8ux78iBayNAVlF6lkSEyxqYkLsq&#10;+rBZz5YRMZZKRjuQvIqO3ESXq9evLgZV8jm00DGuCYJIUw6qilprVRnHpm55T80ZKC7xsAHdU4uf&#10;ehczTQdE77t4niSLeADNlIaaG4PW2+kwWnn8puG1fd80hlvSVRHmZv2q/bp1a7y6oOVOU9WKOqRB&#10;/yGLngqJQZ+hbqmlZK/FH1C9qDUYaOxZDX0MTSNq7mvAatLkt2oeW6q4rwWbY9Rzm8z/g63fHR40&#10;EQy5W0RE0h452vDRwuH7N6Kg4wTt2KRBmRJ9HxV62/EaRrzgCzbqHupPhki4aanc8SutYWg5ZZhk&#10;iojB7EvZHBXCe6uLcccE8pE6+PgF/hTMuEjb4S0wvEL3Fny0sdG9azM2jmAKyOjxmUVEJDUas6zI&#10;lwke1XiWJUV+nvsQtDzdVtrYNxx64jZVpFElHp0e7o112dDy5OKCITDaw25i9UuRzrPkel7M1ovl&#10;+SxbZ/msOE+WsyQtrotFkhXZ7fqrA02zshWMcXkvJD8pLM3+jsGg9UkbXmNkqKIin+dT76ETbC26&#10;zuVm9G5702lyoE7q/gllm5duGvaSedU7ku7C3lLRTfv414x9M7ABp7dvhGfLETRRZcftGCSyBXZE&#10;3gYcqCoyn/dUc9TAvr8BTAqJbzT0TzixV9oz7/J2nd6MT1SrQIfFcA/daaA8J85vx4I8KfuIQH2H&#10;c4q1ktyVGioNzoG/CdX3Rl2hgtbCk+ukNuUZdIej5csLvwE3uy+/vdfPn9XqBwAAAP//AwBQSwME&#10;FAAGAAgAAAAhAFxKtDnbAAAABgEAAA8AAABkcnMvZG93bnJldi54bWxMj81OwzAQhO9IvIO1SNyo&#10;nUotJcSpKn4kDlxow30bL0lEvI5it0nfnuUEx50ZzXxbbGffqzONsQtsIVsYUMR1cB03FqrD690G&#10;VEzIDvvAZOFCEbbl9VWBuQsTf9B5nxolJRxztNCmNORax7olj3ERBmLxvsLoMck5NtqNOEm57/XS&#10;mLX22LEstDjQU0v19/7kLaTkdtmlevHx7XN+f55aU6+wsvb2Zt49gko0p78w/OILOpTCdAwndlH1&#10;FuSRZGG5WoMS995sRDhaeDAZ6LLQ//HLHwAAAP//AwBQSwECLQAUAAYACAAAACEAtoM4kv4AAADh&#10;AQAAEwAAAAAAAAAAAAAAAAAAAAAAW0NvbnRlbnRfVHlwZXNdLnhtbFBLAQItABQABgAIAAAAIQA4&#10;/SH/1gAAAJQBAAALAAAAAAAAAAAAAAAAAC8BAABfcmVscy8ucmVsc1BLAQItABQABgAIAAAAIQDE&#10;R7QqiAIAAPQEAAAOAAAAAAAAAAAAAAAAAC4CAABkcnMvZTJvRG9jLnhtbFBLAQItABQABgAIAAAA&#10;IQBcSrQ52wAAAAY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3073AB31" w14:textId="1B91332E" w:rsidR="00143580" w:rsidRPr="005A74EC" w:rsidRDefault="00143580" w:rsidP="00143580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B3491" w14:textId="77777777" w:rsidR="00143580" w:rsidRDefault="00143580" w:rsidP="00143580">
      <w:pPr>
        <w:rPr>
          <w:sz w:val="24"/>
        </w:rPr>
      </w:pPr>
    </w:p>
    <w:p w14:paraId="77D650FB" w14:textId="75C969C2" w:rsidR="001677FD" w:rsidRDefault="001677FD" w:rsidP="001677FD">
      <w:pPr>
        <w:rPr>
          <w:sz w:val="24"/>
        </w:rPr>
      </w:pPr>
    </w:p>
    <w:p w14:paraId="4AEB3AAD" w14:textId="2999B1D7" w:rsidR="00280AEE" w:rsidRDefault="00280AEE" w:rsidP="001677FD">
      <w:pPr>
        <w:rPr>
          <w:sz w:val="24"/>
        </w:rPr>
      </w:pPr>
      <w:r>
        <w:rPr>
          <w:sz w:val="24"/>
        </w:rPr>
        <w:t>Praha 23.5.2025</w:t>
      </w:r>
    </w:p>
    <w:p w14:paraId="7C7425FC" w14:textId="0EE23401" w:rsidR="00280AEE" w:rsidRDefault="00280AEE" w:rsidP="001677FD">
      <w:pPr>
        <w:rPr>
          <w:sz w:val="24"/>
        </w:rPr>
      </w:pPr>
    </w:p>
    <w:p w14:paraId="0EC08DB6" w14:textId="77777777" w:rsidR="00A74EA7" w:rsidRDefault="00A74EA7" w:rsidP="00A74EA7">
      <w:bookmarkStart w:id="0" w:name="_GoBack"/>
      <w:bookmarkEnd w:id="0"/>
    </w:p>
    <w:p w14:paraId="73EDAAFD" w14:textId="77777777" w:rsidR="001677FD" w:rsidRDefault="001677FD" w:rsidP="001677FD">
      <w:pPr>
        <w:rPr>
          <w:sz w:val="24"/>
        </w:rPr>
      </w:pPr>
    </w:p>
    <w:p w14:paraId="7FC59BC6" w14:textId="77777777" w:rsidR="001677FD" w:rsidRDefault="001677FD" w:rsidP="001677FD">
      <w:pPr>
        <w:rPr>
          <w:sz w:val="24"/>
        </w:rPr>
      </w:pPr>
    </w:p>
    <w:p w14:paraId="5AF60279" w14:textId="77777777" w:rsidR="001677FD" w:rsidRDefault="001677FD" w:rsidP="001677FD">
      <w:pPr>
        <w:rPr>
          <w:sz w:val="24"/>
        </w:rPr>
      </w:pPr>
    </w:p>
    <w:p w14:paraId="7D034E2A" w14:textId="77777777" w:rsidR="00877EDC" w:rsidRDefault="00877EDC" w:rsidP="001677FD">
      <w:pPr>
        <w:jc w:val="center"/>
        <w:rPr>
          <w:sz w:val="24"/>
        </w:rPr>
      </w:pPr>
    </w:p>
    <w:p w14:paraId="15EFFA62" w14:textId="77777777" w:rsidR="00877EDC" w:rsidRDefault="00877EDC" w:rsidP="001677FD">
      <w:pPr>
        <w:jc w:val="center"/>
        <w:rPr>
          <w:sz w:val="24"/>
        </w:rPr>
      </w:pPr>
    </w:p>
    <w:p w14:paraId="0FB0D107" w14:textId="77777777" w:rsidR="001677FD" w:rsidRDefault="001677FD" w:rsidP="001677FD">
      <w:pPr>
        <w:jc w:val="center"/>
        <w:rPr>
          <w:sz w:val="24"/>
        </w:rPr>
      </w:pPr>
    </w:p>
    <w:p w14:paraId="60E6009C" w14:textId="0BC2FEA0" w:rsidR="001677FD" w:rsidRDefault="001677FD" w:rsidP="001677FD">
      <w:pPr>
        <w:jc w:val="center"/>
        <w:rPr>
          <w:sz w:val="24"/>
        </w:rPr>
      </w:pPr>
    </w:p>
    <w:p w14:paraId="52AEE91C" w14:textId="77777777" w:rsidR="00DF063D" w:rsidRDefault="00DF063D" w:rsidP="001677FD">
      <w:pPr>
        <w:jc w:val="center"/>
        <w:rPr>
          <w:sz w:val="24"/>
        </w:rPr>
      </w:pPr>
    </w:p>
    <w:p w14:paraId="04857631" w14:textId="77777777" w:rsidR="00143580" w:rsidRPr="00AE7ACD" w:rsidRDefault="00143580" w:rsidP="00AE7ACD">
      <w:pPr>
        <w:jc w:val="center"/>
        <w:rPr>
          <w:sz w:val="24"/>
        </w:rPr>
      </w:pPr>
    </w:p>
    <w:sectPr w:rsidR="00143580" w:rsidRPr="00AE7A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0D0F5" w14:textId="77777777" w:rsidR="000B1648" w:rsidRDefault="000B1648" w:rsidP="00CC323C">
      <w:r>
        <w:separator/>
      </w:r>
    </w:p>
  </w:endnote>
  <w:endnote w:type="continuationSeparator" w:id="0">
    <w:p w14:paraId="2DFE063E" w14:textId="77777777" w:rsidR="000B1648" w:rsidRDefault="000B1648" w:rsidP="00CC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264D" w14:textId="77777777" w:rsidR="000B1648" w:rsidRDefault="000B1648" w:rsidP="00CC323C">
      <w:r>
        <w:separator/>
      </w:r>
    </w:p>
  </w:footnote>
  <w:footnote w:type="continuationSeparator" w:id="0">
    <w:p w14:paraId="6ECAC64D" w14:textId="77777777" w:rsidR="000B1648" w:rsidRDefault="000B1648" w:rsidP="00CC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8BA" w14:textId="77777777" w:rsidR="00F454DF" w:rsidRDefault="00CC323C" w:rsidP="00F454DF">
    <w:pPr>
      <w:jc w:val="center"/>
    </w:pPr>
    <w:bookmarkStart w:id="1" w:name="_Hlk163131422"/>
    <w:r w:rsidRPr="00EA1D03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7B3B797" wp14:editId="2496FFBD">
          <wp:simplePos x="0" y="0"/>
          <wp:positionH relativeFrom="column">
            <wp:posOffset>-442595</wp:posOffset>
          </wp:positionH>
          <wp:positionV relativeFrom="paragraph">
            <wp:posOffset>7620</wp:posOffset>
          </wp:positionV>
          <wp:extent cx="609600" cy="552450"/>
          <wp:effectExtent l="0" t="0" r="0" b="0"/>
          <wp:wrapTight wrapText="bothSides">
            <wp:wrapPolygon edited="0">
              <wp:start x="0" y="0"/>
              <wp:lineTo x="0" y="20855"/>
              <wp:lineTo x="20925" y="20855"/>
              <wp:lineTo x="209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D03"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4FDDAE01" wp14:editId="06694CFC">
          <wp:simplePos x="0" y="0"/>
          <wp:positionH relativeFrom="column">
            <wp:posOffset>5405755</wp:posOffset>
          </wp:positionH>
          <wp:positionV relativeFrom="paragraph">
            <wp:posOffset>6985</wp:posOffset>
          </wp:positionV>
          <wp:extent cx="600075" cy="542925"/>
          <wp:effectExtent l="0" t="0" r="9525" b="9525"/>
          <wp:wrapTight wrapText="bothSides">
            <wp:wrapPolygon edited="0">
              <wp:start x="0" y="0"/>
              <wp:lineTo x="0" y="21221"/>
              <wp:lineTo x="21257" y="21221"/>
              <wp:lineTo x="2125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D03">
      <w:rPr>
        <w:rFonts w:ascii="Arial" w:hAnsi="Arial" w:cs="Arial"/>
        <w:b/>
        <w:snapToGrid w:val="0"/>
        <w:color w:val="0070C0"/>
        <w:sz w:val="28"/>
      </w:rPr>
      <w:t>S</w:t>
    </w:r>
    <w:r w:rsidRPr="00A849D9">
      <w:rPr>
        <w:rFonts w:ascii="Arial" w:hAnsi="Arial" w:cs="Arial"/>
        <w:b/>
        <w:snapToGrid w:val="0"/>
        <w:color w:val="0070C0"/>
      </w:rPr>
      <w:t xml:space="preserve">TŘEDNÍ </w:t>
    </w:r>
    <w:r w:rsidRPr="00EA1D03">
      <w:rPr>
        <w:rFonts w:ascii="Arial" w:hAnsi="Arial" w:cs="Arial"/>
        <w:b/>
        <w:snapToGrid w:val="0"/>
        <w:color w:val="0070C0"/>
        <w:sz w:val="28"/>
      </w:rPr>
      <w:t>Z</w:t>
    </w:r>
    <w:r w:rsidRPr="00A849D9">
      <w:rPr>
        <w:rFonts w:ascii="Arial" w:hAnsi="Arial" w:cs="Arial"/>
        <w:b/>
        <w:snapToGrid w:val="0"/>
        <w:color w:val="0070C0"/>
      </w:rPr>
      <w:t xml:space="preserve">DRAVOTNICKÁ </w:t>
    </w:r>
    <w:r w:rsidRPr="00EA1D03">
      <w:rPr>
        <w:rFonts w:ascii="Arial" w:hAnsi="Arial" w:cs="Arial"/>
        <w:b/>
        <w:snapToGrid w:val="0"/>
        <w:color w:val="0070C0"/>
        <w:sz w:val="28"/>
      </w:rPr>
      <w:t>Š</w:t>
    </w:r>
    <w:r w:rsidRPr="00A849D9">
      <w:rPr>
        <w:rFonts w:ascii="Arial" w:hAnsi="Arial" w:cs="Arial"/>
        <w:b/>
        <w:snapToGrid w:val="0"/>
        <w:color w:val="0070C0"/>
      </w:rPr>
      <w:t>KOLA</w:t>
    </w:r>
    <w:r w:rsidRPr="00A849D9">
      <w:rPr>
        <w:rFonts w:ascii="Arial" w:hAnsi="Arial" w:cs="Arial"/>
        <w:b/>
        <w:snapToGrid w:val="0"/>
      </w:rPr>
      <w:br/>
    </w:r>
    <w:r w:rsidRPr="00EA556D">
      <w:rPr>
        <w:rFonts w:ascii="Arial" w:hAnsi="Arial" w:cs="Arial"/>
        <w:snapToGrid w:val="0"/>
      </w:rPr>
      <w:t xml:space="preserve">Ruská 2200/91, 100 00 Praha 10, tel.:246 090 801, 246 090 805, </w:t>
    </w:r>
    <w:r w:rsidRPr="00EA556D">
      <w:rPr>
        <w:rFonts w:ascii="Arial" w:hAnsi="Arial" w:cs="Arial"/>
        <w:snapToGrid w:val="0"/>
      </w:rPr>
      <w:br/>
      <w:t xml:space="preserve">www.szsvinohrady.cz, e-mail: </w:t>
    </w:r>
    <w:hyperlink r:id="rId2" w:history="1">
      <w:r w:rsidR="005B1018" w:rsidRPr="005B1018">
        <w:rPr>
          <w:rStyle w:val="Hypertextovodkaz"/>
          <w:rFonts w:ascii="Arial" w:hAnsi="Arial" w:cs="Arial"/>
          <w:snapToGrid w:val="0"/>
          <w:color w:val="auto"/>
          <w:u w:val="none"/>
        </w:rPr>
        <w:t>sekretariat@szsvinohrady.cz</w:t>
      </w:r>
    </w:hyperlink>
    <w:r w:rsidR="00F454DF">
      <w:rPr>
        <w:rStyle w:val="Hypertextovodkaz"/>
        <w:rFonts w:ascii="Arial" w:hAnsi="Arial" w:cs="Arial"/>
        <w:snapToGrid w:val="0"/>
        <w:color w:val="auto"/>
        <w:u w:val="none"/>
      </w:rPr>
      <w:t xml:space="preserve">, </w:t>
    </w:r>
    <w:r w:rsidR="00F454DF">
      <w:t xml:space="preserve">DS: </w:t>
    </w:r>
    <w:proofErr w:type="spellStart"/>
    <w:r w:rsidR="00F454DF">
      <w:t>rzbybuq</w:t>
    </w:r>
    <w:proofErr w:type="spellEnd"/>
  </w:p>
  <w:bookmarkEnd w:id="1"/>
  <w:p w14:paraId="7C615A5D" w14:textId="77777777" w:rsidR="00CB65E5" w:rsidRDefault="00CB65E5" w:rsidP="00F454D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3C"/>
    <w:rsid w:val="000B1648"/>
    <w:rsid w:val="00113E23"/>
    <w:rsid w:val="00120DF3"/>
    <w:rsid w:val="00133D89"/>
    <w:rsid w:val="00143580"/>
    <w:rsid w:val="001677FD"/>
    <w:rsid w:val="001E2BA8"/>
    <w:rsid w:val="0024276D"/>
    <w:rsid w:val="00273C90"/>
    <w:rsid w:val="00276D8F"/>
    <w:rsid w:val="00280AEE"/>
    <w:rsid w:val="00282964"/>
    <w:rsid w:val="002902D9"/>
    <w:rsid w:val="002D227A"/>
    <w:rsid w:val="002E1A67"/>
    <w:rsid w:val="00333807"/>
    <w:rsid w:val="003A7276"/>
    <w:rsid w:val="00474CF5"/>
    <w:rsid w:val="004A4428"/>
    <w:rsid w:val="005A74EC"/>
    <w:rsid w:val="005B1018"/>
    <w:rsid w:val="00654DDF"/>
    <w:rsid w:val="006604AE"/>
    <w:rsid w:val="00661F2F"/>
    <w:rsid w:val="00664905"/>
    <w:rsid w:val="006C740B"/>
    <w:rsid w:val="0070123B"/>
    <w:rsid w:val="00792DFC"/>
    <w:rsid w:val="007A17F3"/>
    <w:rsid w:val="007C3CFE"/>
    <w:rsid w:val="007E11DA"/>
    <w:rsid w:val="00831452"/>
    <w:rsid w:val="00877EDC"/>
    <w:rsid w:val="008C0CF1"/>
    <w:rsid w:val="00934C14"/>
    <w:rsid w:val="00A74EA7"/>
    <w:rsid w:val="00A86AD3"/>
    <w:rsid w:val="00AC4994"/>
    <w:rsid w:val="00AC712F"/>
    <w:rsid w:val="00AC793D"/>
    <w:rsid w:val="00AE7ACD"/>
    <w:rsid w:val="00B601F6"/>
    <w:rsid w:val="00B74C9C"/>
    <w:rsid w:val="00CA264F"/>
    <w:rsid w:val="00CB65E5"/>
    <w:rsid w:val="00CB7B26"/>
    <w:rsid w:val="00CC323C"/>
    <w:rsid w:val="00CD54C7"/>
    <w:rsid w:val="00CF4436"/>
    <w:rsid w:val="00D215BB"/>
    <w:rsid w:val="00D371E7"/>
    <w:rsid w:val="00D5725A"/>
    <w:rsid w:val="00DF063D"/>
    <w:rsid w:val="00EA1D03"/>
    <w:rsid w:val="00EA556D"/>
    <w:rsid w:val="00EB3A64"/>
    <w:rsid w:val="00ED20CC"/>
    <w:rsid w:val="00F03432"/>
    <w:rsid w:val="00F23EC2"/>
    <w:rsid w:val="00F454DF"/>
    <w:rsid w:val="00F80ACF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DC02"/>
  <w15:chartTrackingRefBased/>
  <w15:docId w15:val="{4FD75FE6-D497-486E-B347-A319BF6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23C"/>
  </w:style>
  <w:style w:type="paragraph" w:styleId="Zpat">
    <w:name w:val="footer"/>
    <w:basedOn w:val="Normln"/>
    <w:link w:val="ZpatChar"/>
    <w:uiPriority w:val="99"/>
    <w:unhideWhenUsed/>
    <w:rsid w:val="00CC3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23C"/>
  </w:style>
  <w:style w:type="paragraph" w:styleId="Textbubliny">
    <w:name w:val="Balloon Text"/>
    <w:basedOn w:val="Normln"/>
    <w:link w:val="TextbublinyChar"/>
    <w:uiPriority w:val="99"/>
    <w:semiHidden/>
    <w:unhideWhenUsed/>
    <w:rsid w:val="00AC7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3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3C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101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77F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28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7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svinohrad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Burda Patrik</dc:creator>
  <cp:keywords/>
  <dc:description/>
  <cp:lastModifiedBy>Mgr. Šiklová Ilona</cp:lastModifiedBy>
  <cp:revision>2</cp:revision>
  <cp:lastPrinted>2025-05-23T07:28:00Z</cp:lastPrinted>
  <dcterms:created xsi:type="dcterms:W3CDTF">2025-08-21T08:36:00Z</dcterms:created>
  <dcterms:modified xsi:type="dcterms:W3CDTF">2025-08-21T08:36:00Z</dcterms:modified>
</cp:coreProperties>
</file>